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2FDE" w14:textId="77777777" w:rsidR="00E23D51" w:rsidRDefault="00E23D51" w:rsidP="000008FF">
      <w:pPr>
        <w:spacing w:after="3" w:line="263" w:lineRule="auto"/>
        <w:ind w:left="152" w:hanging="10"/>
        <w:rPr>
          <w:sz w:val="24"/>
        </w:rPr>
      </w:pPr>
      <w:bookmarkStart w:id="0" w:name="_Hlk160608778"/>
    </w:p>
    <w:p w14:paraId="464F9FC8" w14:textId="114BF7AC" w:rsidR="000008FF" w:rsidRPr="000008FF" w:rsidRDefault="000008FF" w:rsidP="000008FF">
      <w:pPr>
        <w:spacing w:after="3" w:line="263" w:lineRule="auto"/>
        <w:ind w:left="152" w:hanging="10"/>
      </w:pPr>
      <w:r w:rsidRPr="000008FF">
        <w:rPr>
          <w:sz w:val="24"/>
        </w:rPr>
        <w:t>Private and confidential</w:t>
      </w:r>
    </w:p>
    <w:p w14:paraId="77B18F33" w14:textId="0D5D14C8" w:rsidR="000008FF" w:rsidRPr="000008FF" w:rsidRDefault="009F30E0" w:rsidP="000008FF">
      <w:pPr>
        <w:spacing w:after="3" w:line="263" w:lineRule="auto"/>
        <w:ind w:left="152" w:hanging="10"/>
      </w:pPr>
      <w:r>
        <w:rPr>
          <w:sz w:val="24"/>
        </w:rPr>
        <w:t>Miss Peppa Pig</w:t>
      </w:r>
    </w:p>
    <w:p w14:paraId="71CF85AB" w14:textId="77777777" w:rsidR="000008FF" w:rsidRDefault="000008FF" w:rsidP="000008FF">
      <w:pPr>
        <w:spacing w:after="3" w:line="263" w:lineRule="auto"/>
        <w:ind w:left="152" w:hanging="10"/>
      </w:pPr>
      <w:r>
        <w:rPr>
          <w:sz w:val="24"/>
        </w:rPr>
        <w:t xml:space="preserve">3 The Elms </w:t>
      </w:r>
    </w:p>
    <w:p w14:paraId="4147F1EC" w14:textId="77777777" w:rsidR="000008FF" w:rsidRDefault="000008FF" w:rsidP="000008FF">
      <w:pPr>
        <w:spacing w:after="3" w:line="263" w:lineRule="auto"/>
        <w:ind w:left="152" w:hanging="10"/>
      </w:pPr>
      <w:r>
        <w:rPr>
          <w:sz w:val="24"/>
        </w:rPr>
        <w:t>Liverpool</w:t>
      </w:r>
    </w:p>
    <w:p w14:paraId="46DBC1A6" w14:textId="325BD141" w:rsidR="000008FF" w:rsidRDefault="000008FF" w:rsidP="000008FF">
      <w:pPr>
        <w:spacing w:after="755" w:line="263" w:lineRule="auto"/>
        <w:ind w:left="152" w:hanging="10"/>
        <w:rPr>
          <w:sz w:val="24"/>
        </w:rPr>
      </w:pPr>
      <w:r>
        <w:rPr>
          <w:sz w:val="24"/>
        </w:rPr>
        <w:t>L8 3SS</w:t>
      </w:r>
    </w:p>
    <w:p w14:paraId="555E9F75" w14:textId="77777777" w:rsidR="00E23D51" w:rsidRPr="000008FF" w:rsidRDefault="00E23D51" w:rsidP="000008FF">
      <w:pPr>
        <w:spacing w:after="755" w:line="263" w:lineRule="auto"/>
        <w:ind w:left="152" w:hanging="10"/>
      </w:pPr>
    </w:p>
    <w:p w14:paraId="7EEF5965" w14:textId="77777777" w:rsidR="000008FF" w:rsidRDefault="000008FF" w:rsidP="000008FF">
      <w:pPr>
        <w:spacing w:before="338" w:after="31" w:line="263" w:lineRule="auto"/>
        <w:ind w:left="-5" w:hanging="10"/>
        <w:jc w:val="right"/>
        <w:rPr>
          <w:sz w:val="24"/>
        </w:rPr>
      </w:pPr>
    </w:p>
    <w:p w14:paraId="67C795EB" w14:textId="77777777" w:rsidR="000008FF" w:rsidRDefault="000008FF" w:rsidP="000008FF">
      <w:pPr>
        <w:spacing w:before="338" w:after="31" w:line="263" w:lineRule="auto"/>
        <w:ind w:left="-5" w:hanging="10"/>
        <w:jc w:val="right"/>
        <w:rPr>
          <w:sz w:val="24"/>
        </w:rPr>
      </w:pPr>
    </w:p>
    <w:p w14:paraId="5B99E8D8" w14:textId="77777777" w:rsidR="00E23D51" w:rsidRDefault="00E23D51" w:rsidP="000008FF">
      <w:pPr>
        <w:spacing w:before="338" w:after="31" w:line="263" w:lineRule="auto"/>
        <w:ind w:left="-5" w:hanging="10"/>
        <w:jc w:val="right"/>
        <w:rPr>
          <w:sz w:val="24"/>
        </w:rPr>
      </w:pPr>
    </w:p>
    <w:p w14:paraId="563719E3" w14:textId="77777777" w:rsidR="00E23D51" w:rsidRDefault="00E23D51" w:rsidP="000008FF">
      <w:pPr>
        <w:spacing w:before="338" w:after="31" w:line="263" w:lineRule="auto"/>
        <w:ind w:left="-5" w:hanging="10"/>
        <w:jc w:val="right"/>
        <w:rPr>
          <w:sz w:val="24"/>
        </w:rPr>
      </w:pPr>
    </w:p>
    <w:p w14:paraId="758B8BDA" w14:textId="77777777" w:rsidR="00E23D51" w:rsidRDefault="00E23D51" w:rsidP="000008FF">
      <w:pPr>
        <w:spacing w:before="338" w:after="31" w:line="263" w:lineRule="auto"/>
        <w:ind w:left="-5" w:hanging="10"/>
        <w:jc w:val="right"/>
        <w:rPr>
          <w:sz w:val="24"/>
        </w:rPr>
      </w:pPr>
    </w:p>
    <w:p w14:paraId="438A07BD" w14:textId="77777777" w:rsidR="00E23D51" w:rsidRDefault="00E23D51" w:rsidP="000008FF">
      <w:pPr>
        <w:spacing w:before="338" w:after="31" w:line="263" w:lineRule="auto"/>
        <w:ind w:left="-5" w:hanging="10"/>
        <w:jc w:val="right"/>
        <w:rPr>
          <w:sz w:val="24"/>
        </w:rPr>
      </w:pPr>
    </w:p>
    <w:p w14:paraId="79E997FF" w14:textId="05811186" w:rsidR="00003DFE" w:rsidRDefault="00000000" w:rsidP="000008FF">
      <w:pPr>
        <w:spacing w:before="338" w:after="31" w:line="263" w:lineRule="auto"/>
        <w:ind w:left="-5" w:hanging="10"/>
        <w:jc w:val="right"/>
      </w:pPr>
      <w:r>
        <w:rPr>
          <w:sz w:val="24"/>
        </w:rPr>
        <w:t xml:space="preserve">06 </w:t>
      </w:r>
      <w:r w:rsidR="000008FF">
        <w:rPr>
          <w:sz w:val="24"/>
        </w:rPr>
        <w:t>March 2024</w:t>
      </w:r>
    </w:p>
    <w:p w14:paraId="1179004F" w14:textId="52787BAD" w:rsidR="00003DFE" w:rsidRDefault="00000000" w:rsidP="000008FF">
      <w:pPr>
        <w:spacing w:after="3" w:line="263" w:lineRule="auto"/>
        <w:ind w:left="-5" w:hanging="10"/>
        <w:jc w:val="right"/>
      </w:pPr>
      <w:r>
        <w:rPr>
          <w:sz w:val="24"/>
        </w:rPr>
        <w:t xml:space="preserve">NHS number: </w:t>
      </w:r>
      <w:r w:rsidR="000008FF">
        <w:rPr>
          <w:sz w:val="24"/>
        </w:rPr>
        <w:t>123 456 7890</w:t>
      </w:r>
    </w:p>
    <w:bookmarkEnd w:id="0"/>
    <w:p w14:paraId="6A0D951D" w14:textId="77777777" w:rsidR="00003DFE" w:rsidRDefault="00003DFE" w:rsidP="000008FF">
      <w:pPr>
        <w:jc w:val="right"/>
        <w:sectPr w:rsidR="00003DFE" w:rsidSect="00C37A70">
          <w:headerReference w:type="even" r:id="rId6"/>
          <w:headerReference w:type="default" r:id="rId7"/>
          <w:footerReference w:type="default" r:id="rId8"/>
          <w:headerReference w:type="first" r:id="rId9"/>
          <w:pgSz w:w="11900" w:h="16840"/>
          <w:pgMar w:top="1440" w:right="737" w:bottom="1440" w:left="737" w:header="720" w:footer="720" w:gutter="0"/>
          <w:cols w:num="2" w:space="720" w:equalWidth="0">
            <w:col w:w="5393" w:space="1971"/>
            <w:col w:w="3062"/>
          </w:cols>
        </w:sectPr>
      </w:pPr>
    </w:p>
    <w:p w14:paraId="0A0F74B7" w14:textId="4B63C5F8" w:rsidR="000008FF" w:rsidRPr="000008FF" w:rsidRDefault="000008FF" w:rsidP="000008FF">
      <w:pPr>
        <w:pStyle w:val="Heading1"/>
        <w:spacing w:after="102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7C98A0" wp14:editId="16F7DF16">
                <wp:simplePos x="0" y="0"/>
                <wp:positionH relativeFrom="margin">
                  <wp:posOffset>0</wp:posOffset>
                </wp:positionH>
                <wp:positionV relativeFrom="paragraph">
                  <wp:posOffset>267843</wp:posOffset>
                </wp:positionV>
                <wp:extent cx="6620511" cy="12700"/>
                <wp:effectExtent l="0" t="0" r="0" b="0"/>
                <wp:wrapTopAndBottom/>
                <wp:docPr id="263833734" name="Group 263833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511" cy="12700"/>
                          <a:chOff x="0" y="0"/>
                          <a:chExt cx="6620511" cy="12700"/>
                        </a:xfrm>
                      </wpg:grpSpPr>
                      <wps:wsp>
                        <wps:cNvPr id="519700163" name="Shape 18"/>
                        <wps:cNvSpPr/>
                        <wps:spPr>
                          <a:xfrm>
                            <a:off x="0" y="0"/>
                            <a:ext cx="6620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511">
                                <a:moveTo>
                                  <a:pt x="0" y="0"/>
                                </a:moveTo>
                                <a:lnTo>
                                  <a:pt x="662051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AA937" id="Group 263833734" o:spid="_x0000_s1026" style="position:absolute;margin-left:0;margin-top:21.1pt;width:521.3pt;height:1pt;z-index:251662336;mso-position-horizontal-relative:margin" coordsize="6620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">
                <v:shape id="Shape 18" o:spid="_x0000_s1027" style="position:absolute;width:66205;height:0;visibility:visible;mso-wrap-style:square;v-text-anchor:top" coordsize="6620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" path="m,l6620511,e" filled="f" strokecolor="gray" strokeweight="1pt">
                  <v:stroke miterlimit="83231f" joinstyle="miter"/>
                  <v:path arrowok="t" textboxrect="0,0,6620511,0"/>
                </v:shape>
                <w10:wrap type="topAndBottom" anchorx="margin"/>
              </v:group>
            </w:pict>
          </mc:Fallback>
        </mc:AlternateContent>
      </w:r>
      <w:r>
        <w:t>Your referral is being reviewed.</w:t>
      </w:r>
    </w:p>
    <w:p w14:paraId="491934AF" w14:textId="38F2884D" w:rsidR="000008FF" w:rsidRDefault="000008FF">
      <w:pPr>
        <w:spacing w:after="144"/>
        <w:ind w:left="-5" w:hanging="10"/>
        <w:rPr>
          <w:b/>
          <w:sz w:val="24"/>
        </w:rPr>
      </w:pPr>
      <w:r>
        <w:rPr>
          <w:sz w:val="24"/>
        </w:rPr>
        <w:t>THE ELMS MEDICAL CENTRE has referred you to:</w:t>
      </w:r>
    </w:p>
    <w:p w14:paraId="261E5F24" w14:textId="0DFD4A54" w:rsidR="00003DFE" w:rsidRDefault="000008FF">
      <w:pPr>
        <w:spacing w:after="144"/>
        <w:ind w:left="-5" w:hanging="10"/>
      </w:pPr>
      <w:r>
        <w:rPr>
          <w:b/>
          <w:sz w:val="24"/>
        </w:rPr>
        <w:t>Test Service – Royal Liverpool Hospital site.</w:t>
      </w:r>
    </w:p>
    <w:p w14:paraId="7634A73D" w14:textId="06EB615E" w:rsidR="00003DFE" w:rsidRPr="00E23D51" w:rsidRDefault="00E23D51" w:rsidP="00E23D51">
      <w:pPr>
        <w:tabs>
          <w:tab w:val="left" w:pos="6405"/>
        </w:tabs>
        <w:spacing w:after="144"/>
        <w:ind w:left="-5" w:hanging="1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A20D1" wp14:editId="2AF92ECB">
                <wp:simplePos x="0" y="0"/>
                <wp:positionH relativeFrom="column">
                  <wp:posOffset>323850</wp:posOffset>
                </wp:positionH>
                <wp:positionV relativeFrom="paragraph">
                  <wp:posOffset>76200</wp:posOffset>
                </wp:positionV>
                <wp:extent cx="3334282" cy="202535"/>
                <wp:effectExtent l="0" t="0" r="0" b="0"/>
                <wp:wrapNone/>
                <wp:docPr id="4972724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282" cy="202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9EE50A" w14:textId="1DFC0FEF" w:rsidR="00E23D51" w:rsidRDefault="00E23D51" w:rsidP="00E23D51">
                            <w:r>
                              <w:rPr>
                                <w:b/>
                                <w:sz w:val="24"/>
                              </w:rPr>
                              <w:t>You do not need to do anything at this stage.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A20D1" id="Rectangle 1" o:spid="_x0000_s1026" style="position:absolute;left:0;text-align:left;margin-left:25.5pt;margin-top:6pt;width:262.55pt;height:1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" filled="f" stroked="f">
                <v:textbox inset="0,0,0,0">
                  <w:txbxContent>
                    <w:p w14:paraId="1E9EE50A" w14:textId="1DFC0FEF" w:rsidR="00E23D51" w:rsidRDefault="00E23D51" w:rsidP="00E23D51">
                      <w:r>
                        <w:rPr>
                          <w:b/>
                          <w:sz w:val="24"/>
                        </w:rPr>
                        <w:t>You do not need to do anything at this stage.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D3F5671" wp14:editId="01E417AE">
            <wp:extent cx="187198" cy="314452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198" cy="31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 w:rsidR="000008FF">
        <w:rPr>
          <w:b/>
          <w:sz w:val="24"/>
        </w:rPr>
        <w:tab/>
      </w:r>
    </w:p>
    <w:p w14:paraId="5D00D415" w14:textId="77777777" w:rsidR="00003DFE" w:rsidRDefault="00000000">
      <w:pPr>
        <w:spacing w:after="196" w:line="263" w:lineRule="auto"/>
        <w:ind w:left="-5" w:hanging="10"/>
      </w:pPr>
      <w:r>
        <w:rPr>
          <w:sz w:val="24"/>
        </w:rPr>
        <w:t>You will be contacted by either:</w:t>
      </w:r>
    </w:p>
    <w:p w14:paraId="03D50C77" w14:textId="6361EDD2" w:rsidR="00003DFE" w:rsidRDefault="000008FF">
      <w:pPr>
        <w:spacing w:after="144"/>
        <w:ind w:left="-5" w:right="2651" w:hanging="10"/>
      </w:pPr>
      <w:r>
        <w:rPr>
          <w:b/>
          <w:sz w:val="24"/>
        </w:rPr>
        <w:t xml:space="preserve">Test Service – Royal Liverpool Hospital site REP </w:t>
      </w:r>
      <w:r>
        <w:rPr>
          <w:sz w:val="24"/>
        </w:rPr>
        <w:t>if you need to be seen or</w:t>
      </w:r>
    </w:p>
    <w:p w14:paraId="1F4BD4C0" w14:textId="1EE0D52E" w:rsidR="00003DFE" w:rsidRDefault="00000000" w:rsidP="000008FF">
      <w:pPr>
        <w:tabs>
          <w:tab w:val="left" w:pos="7290"/>
        </w:tabs>
        <w:spacing w:after="13"/>
        <w:ind w:left="-5" w:hanging="10"/>
      </w:pPr>
      <w:r>
        <w:rPr>
          <w:b/>
          <w:sz w:val="24"/>
        </w:rPr>
        <w:t>THE ELMS MEDICAL CENTRE</w:t>
      </w:r>
      <w:r w:rsidR="000008FF">
        <w:rPr>
          <w:b/>
          <w:sz w:val="24"/>
        </w:rPr>
        <w:tab/>
      </w:r>
    </w:p>
    <w:p w14:paraId="3B2D80F9" w14:textId="77777777" w:rsidR="00003DFE" w:rsidRDefault="00000000">
      <w:pPr>
        <w:spacing w:after="538" w:line="263" w:lineRule="auto"/>
        <w:ind w:left="-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66D0D9C" wp14:editId="40AFD145">
            <wp:simplePos x="0" y="0"/>
            <wp:positionH relativeFrom="page">
              <wp:posOffset>6205601</wp:posOffset>
            </wp:positionH>
            <wp:positionV relativeFrom="page">
              <wp:posOffset>455295</wp:posOffset>
            </wp:positionV>
            <wp:extent cx="882904" cy="36004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290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if the clinic sends any other advice.</w:t>
      </w:r>
    </w:p>
    <w:p w14:paraId="5BB9A546" w14:textId="77777777" w:rsidR="00003DFE" w:rsidRDefault="00000000">
      <w:pPr>
        <w:pStyle w:val="Heading1"/>
        <w:ind w:left="-5"/>
      </w:pPr>
      <w:r>
        <w:t>What to do if you have not been contacted</w:t>
      </w:r>
    </w:p>
    <w:p w14:paraId="7C065FF1" w14:textId="77777777" w:rsidR="00003DFE" w:rsidRDefault="00000000">
      <w:pPr>
        <w:spacing w:after="328"/>
      </w:pPr>
      <w:r>
        <w:rPr>
          <w:noProof/>
        </w:rPr>
        <mc:AlternateContent>
          <mc:Choice Requires="wpg">
            <w:drawing>
              <wp:inline distT="0" distB="0" distL="0" distR="0" wp14:anchorId="33FC2C5E" wp14:editId="05FA315D">
                <wp:extent cx="6620511" cy="491236"/>
                <wp:effectExtent l="0" t="0" r="27940" b="4445"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511" cy="491236"/>
                          <a:chOff x="0" y="0"/>
                          <a:chExt cx="6620511" cy="491236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620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511">
                                <a:moveTo>
                                  <a:pt x="0" y="0"/>
                                </a:moveTo>
                                <a:lnTo>
                                  <a:pt x="662051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0914"/>
                            <a:ext cx="172847" cy="2903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299974" y="253238"/>
                            <a:ext cx="333428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F2635" w14:textId="06FC19E8" w:rsidR="00003DFE" w:rsidRPr="00E23D51" w:rsidRDefault="00000000">
                              <w:r w:rsidRPr="00E23D51">
                                <w:rPr>
                                  <w:b/>
                                  <w:w w:val="116"/>
                                  <w:sz w:val="24"/>
                                </w:rPr>
                                <w:t>Please</w:t>
                              </w:r>
                              <w:r w:rsidRPr="00E23D51">
                                <w:rPr>
                                  <w:b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 w:rsidRPr="00E23D51">
                                <w:rPr>
                                  <w:b/>
                                  <w:w w:val="116"/>
                                  <w:sz w:val="24"/>
                                </w:rPr>
                                <w:t>wait</w:t>
                              </w:r>
                              <w:r w:rsidRPr="00E23D51">
                                <w:rPr>
                                  <w:b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 w:rsidRPr="00E23D51">
                                <w:rPr>
                                  <w:b/>
                                  <w:w w:val="116"/>
                                  <w:sz w:val="24"/>
                                </w:rPr>
                                <w:t>until</w:t>
                              </w:r>
                              <w:r w:rsidRPr="00E23D51">
                                <w:rPr>
                                  <w:b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 w:rsidRPr="00E23D51">
                                <w:rPr>
                                  <w:b/>
                                  <w:w w:val="116"/>
                                  <w:sz w:val="24"/>
                                </w:rPr>
                                <w:t>1st</w:t>
                              </w:r>
                              <w:r w:rsidRPr="00E23D51">
                                <w:rPr>
                                  <w:b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 w:rsidR="000008FF" w:rsidRPr="00E23D51">
                                <w:rPr>
                                  <w:b/>
                                  <w:w w:val="116"/>
                                  <w:sz w:val="24"/>
                                </w:rPr>
                                <w:t>May</w:t>
                              </w:r>
                              <w:r w:rsidRPr="00E23D51">
                                <w:rPr>
                                  <w:b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 w:rsidRPr="00E23D51">
                                <w:rPr>
                                  <w:b/>
                                  <w:w w:val="116"/>
                                  <w:sz w:val="24"/>
                                </w:rPr>
                                <w:t>202</w:t>
                              </w:r>
                              <w:r w:rsidR="000008FF" w:rsidRPr="00E23D51">
                                <w:rPr>
                                  <w:b/>
                                  <w:w w:val="116"/>
                                  <w:sz w:val="24"/>
                                </w:rPr>
                                <w:t>4</w:t>
                              </w:r>
                              <w:r w:rsidRPr="00E23D51">
                                <w:rPr>
                                  <w:b/>
                                  <w:w w:val="116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C2C5E" id="Group 511" o:spid="_x0000_s1027" style="width:521.3pt;height:38.7pt;mso-position-horizontal-relative:char;mso-position-vertical-relative:line" coordsize="66205,49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">
                <v:shape id="Shape 31" o:spid="_x0000_s1028" style="position:absolute;width:66205;height:0;visibility:visible;mso-wrap-style:square;v-text-anchor:top" coordsize="6620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" path="m,l6620511,e" filled="f" strokecolor="gray" strokeweight="1pt">
                  <v:stroke miterlimit="83231f" joinstyle="miter"/>
                  <v:path arrowok="t" textboxrect="0,0,6620511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9" type="#_x0000_t75" style="position:absolute;top:2009;width:1728;height:2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">
                  <v:imagedata r:id="rId12" o:title=""/>
                </v:shape>
                <v:rect id="Rectangle 34" o:spid="_x0000_s1030" style="position:absolute;left:2999;top:2532;width:3334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AEF2635" w14:textId="06FC19E8" w:rsidR="00003DFE" w:rsidRPr="00E23D51" w:rsidRDefault="00000000">
                        <w:r w:rsidRPr="00E23D51">
                          <w:rPr>
                            <w:b/>
                            <w:w w:val="116"/>
                            <w:sz w:val="24"/>
                          </w:rPr>
                          <w:t>Please</w:t>
                        </w:r>
                        <w:r w:rsidRPr="00E23D51">
                          <w:rPr>
                            <w:b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 w:rsidRPr="00E23D51">
                          <w:rPr>
                            <w:b/>
                            <w:w w:val="116"/>
                            <w:sz w:val="24"/>
                          </w:rPr>
                          <w:t>wait</w:t>
                        </w:r>
                        <w:r w:rsidRPr="00E23D51">
                          <w:rPr>
                            <w:b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 w:rsidRPr="00E23D51">
                          <w:rPr>
                            <w:b/>
                            <w:w w:val="116"/>
                            <w:sz w:val="24"/>
                          </w:rPr>
                          <w:t>until</w:t>
                        </w:r>
                        <w:r w:rsidRPr="00E23D51">
                          <w:rPr>
                            <w:b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 w:rsidRPr="00E23D51">
                          <w:rPr>
                            <w:b/>
                            <w:w w:val="116"/>
                            <w:sz w:val="24"/>
                          </w:rPr>
                          <w:t>1st</w:t>
                        </w:r>
                        <w:r w:rsidRPr="00E23D51">
                          <w:rPr>
                            <w:b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 w:rsidR="000008FF" w:rsidRPr="00E23D51">
                          <w:rPr>
                            <w:b/>
                            <w:w w:val="116"/>
                            <w:sz w:val="24"/>
                          </w:rPr>
                          <w:t>May</w:t>
                        </w:r>
                        <w:r w:rsidRPr="00E23D51">
                          <w:rPr>
                            <w:b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 w:rsidRPr="00E23D51">
                          <w:rPr>
                            <w:b/>
                            <w:w w:val="116"/>
                            <w:sz w:val="24"/>
                          </w:rPr>
                          <w:t>202</w:t>
                        </w:r>
                        <w:r w:rsidR="000008FF" w:rsidRPr="00E23D51">
                          <w:rPr>
                            <w:b/>
                            <w:w w:val="116"/>
                            <w:sz w:val="24"/>
                          </w:rPr>
                          <w:t>4</w:t>
                        </w:r>
                        <w:r w:rsidRPr="00E23D51">
                          <w:rPr>
                            <w:b/>
                            <w:w w:val="116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B9BA7E0" w14:textId="7B89A7A7" w:rsidR="00003DFE" w:rsidRDefault="00000000">
      <w:pPr>
        <w:spacing w:after="259" w:line="263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0A24EE" wp14:editId="5437886A">
                <wp:simplePos x="0" y="0"/>
                <wp:positionH relativeFrom="column">
                  <wp:posOffset>3442716</wp:posOffset>
                </wp:positionH>
                <wp:positionV relativeFrom="paragraph">
                  <wp:posOffset>13843</wp:posOffset>
                </wp:positionV>
                <wp:extent cx="3177795" cy="1802257"/>
                <wp:effectExtent l="0" t="0" r="0" b="0"/>
                <wp:wrapSquare wrapText="bothSides"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795" cy="1802257"/>
                          <a:chOff x="0" y="0"/>
                          <a:chExt cx="3177795" cy="1802257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3177795" cy="1802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795" h="1802257">
                                <a:moveTo>
                                  <a:pt x="63500" y="0"/>
                                </a:moveTo>
                                <a:lnTo>
                                  <a:pt x="3114295" y="0"/>
                                </a:lnTo>
                                <a:cubicBezTo>
                                  <a:pt x="3149346" y="0"/>
                                  <a:pt x="3177795" y="28449"/>
                                  <a:pt x="3177795" y="63500"/>
                                </a:cubicBezTo>
                                <a:lnTo>
                                  <a:pt x="3177795" y="1738757"/>
                                </a:lnTo>
                                <a:cubicBezTo>
                                  <a:pt x="3177795" y="1773937"/>
                                  <a:pt x="3149346" y="1802257"/>
                                  <a:pt x="3114295" y="1802257"/>
                                </a:cubicBezTo>
                                <a:lnTo>
                                  <a:pt x="63500" y="1802257"/>
                                </a:lnTo>
                                <a:cubicBezTo>
                                  <a:pt x="28321" y="1802257"/>
                                  <a:pt x="0" y="1773937"/>
                                  <a:pt x="0" y="1738757"/>
                                </a:cubicBezTo>
                                <a:lnTo>
                                  <a:pt x="0" y="63500"/>
                                </a:lnTo>
                                <a:cubicBezTo>
                                  <a:pt x="0" y="28449"/>
                                  <a:pt x="28321" y="0"/>
                                  <a:pt x="6350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BDBDB"/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79959" y="148591"/>
                            <a:ext cx="1682276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DA73A" w14:textId="609361CD" w:rsidR="00003DFE" w:rsidRDefault="00000000">
                              <w:r>
                                <w:rPr>
                                  <w:b/>
                                  <w:w w:val="117"/>
                                  <w:sz w:val="28"/>
                                </w:rPr>
                                <w:t>Referral</w:t>
                              </w:r>
                              <w:r w:rsidR="000008FF">
                                <w:rPr>
                                  <w:b/>
                                  <w:spacing w:val="15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8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79959" y="403861"/>
                            <a:ext cx="254540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F7A9E" w14:textId="77777777" w:rsidR="00003DFE" w:rsidRDefault="00000000">
                              <w:r>
                                <w:rPr>
                                  <w:b/>
                                  <w:w w:val="116"/>
                                  <w:sz w:val="24"/>
                                </w:rPr>
                                <w:t>Booking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24"/>
                                </w:rPr>
                                <w:t>reference</w:t>
                              </w:r>
                              <w:r>
                                <w:rPr>
                                  <w:b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24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Shape 766"/>
                        <wps:cNvSpPr/>
                        <wps:spPr>
                          <a:xfrm>
                            <a:off x="179959" y="628269"/>
                            <a:ext cx="2817876" cy="32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876" h="323977">
                                <a:moveTo>
                                  <a:pt x="0" y="0"/>
                                </a:moveTo>
                                <a:lnTo>
                                  <a:pt x="2817876" y="0"/>
                                </a:lnTo>
                                <a:lnTo>
                                  <a:pt x="2817876" y="323977"/>
                                </a:lnTo>
                                <a:lnTo>
                                  <a:pt x="0" y="323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24917" y="700152"/>
                            <a:ext cx="170923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3D109" w14:textId="6E595634" w:rsidR="00003DFE" w:rsidRDefault="000008FF">
                              <w:r>
                                <w:rPr>
                                  <w:b/>
                                  <w:w w:val="109"/>
                                  <w:sz w:val="28"/>
                                </w:rPr>
                                <w:t>0004 1234 5678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79959" y="1043305"/>
                            <a:ext cx="112575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C2F11" w14:textId="102A2106" w:rsidR="00003DFE" w:rsidRDefault="00000000"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Access</w:t>
                              </w:r>
                              <w:r w:rsidR="000008FF">
                                <w:rPr>
                                  <w:b/>
                                  <w:spacing w:val="1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Shape 777"/>
                        <wps:cNvSpPr/>
                        <wps:spPr>
                          <a:xfrm>
                            <a:off x="179959" y="1267588"/>
                            <a:ext cx="2817876" cy="32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876" h="323977">
                                <a:moveTo>
                                  <a:pt x="0" y="0"/>
                                </a:moveTo>
                                <a:lnTo>
                                  <a:pt x="2817876" y="0"/>
                                </a:lnTo>
                                <a:lnTo>
                                  <a:pt x="2817876" y="323977"/>
                                </a:lnTo>
                                <a:lnTo>
                                  <a:pt x="0" y="323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24917" y="1339597"/>
                            <a:ext cx="1445329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B4F66" w14:textId="40E22347" w:rsidR="00003DFE" w:rsidRDefault="000008FF">
                              <w:r>
                                <w:rPr>
                                  <w:b/>
                                  <w:w w:val="116"/>
                                  <w:sz w:val="28"/>
                                </w:rPr>
                                <w:t>Random Word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A24EE" id="Group 513" o:spid="_x0000_s1031" style="position:absolute;left:0;text-align:left;margin-left:271.1pt;margin-top:1.1pt;width:250.2pt;height:141.9pt;z-index:251660288;mso-position-horizontal-relative:text;mso-position-vertical-relative:text" coordsize="31777,1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">
                <v:shape id="Shape 48" o:spid="_x0000_s1032" style="position:absolute;width:31777;height:18022;visibility:visible;mso-wrap-style:square;v-text-anchor:top" coordsize="3177795,180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" path="m63500,l3114295,v35051,,63500,28449,63500,63500l3177795,1738757v,35180,-28449,63500,-63500,63500l63500,1802257c28321,1802257,,1773937,,1738757l,63500c,28449,28321,,63500,xe" fillcolor="#dbdbdb" strokecolor="#dbdbdb" strokeweight="1pt">
                  <v:stroke miterlimit="83231f" joinstyle="miter"/>
                  <v:path arrowok="t" textboxrect="0,0,3177795,1802257"/>
                </v:shape>
                <v:rect id="Rectangle 49" o:spid="_x0000_s1033" style="position:absolute;left:1799;top:1485;width:16823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31DA73A" w14:textId="609361CD" w:rsidR="00003DFE" w:rsidRDefault="00000000">
                        <w:r>
                          <w:rPr>
                            <w:b/>
                            <w:w w:val="117"/>
                            <w:sz w:val="28"/>
                          </w:rPr>
                          <w:t>Referral</w:t>
                        </w:r>
                        <w:r w:rsidR="000008FF">
                          <w:rPr>
                            <w:b/>
                            <w:spacing w:val="15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8"/>
                          </w:rPr>
                          <w:t>details</w:t>
                        </w:r>
                      </w:p>
                    </w:txbxContent>
                  </v:textbox>
                </v:rect>
                <v:rect id="Rectangle 50" o:spid="_x0000_s1034" style="position:absolute;left:1799;top:4038;width:254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EBF7A9E" w14:textId="77777777" w:rsidR="00003DFE" w:rsidRDefault="00000000">
                        <w:r>
                          <w:rPr>
                            <w:b/>
                            <w:w w:val="116"/>
                            <w:sz w:val="24"/>
                          </w:rPr>
                          <w:t>Booking</w:t>
                        </w:r>
                        <w:r>
                          <w:rPr>
                            <w:b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24"/>
                          </w:rPr>
                          <w:t>reference</w:t>
                        </w:r>
                        <w:r>
                          <w:rPr>
                            <w:b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24"/>
                          </w:rPr>
                          <w:t>number</w:t>
                        </w:r>
                      </w:p>
                    </w:txbxContent>
                  </v:textbox>
                </v:rect>
                <v:shape id="Shape 766" o:spid="_x0000_s1035" style="position:absolute;left:1799;top:6282;width:28179;height:3240;visibility:visible;mso-wrap-style:square;v-text-anchor:top" coordsize="2817876,323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" path="m,l2817876,r,323977l,323977,,e" stroked="f" strokeweight="0">
                  <v:stroke miterlimit="83231f" joinstyle="miter"/>
                  <v:path arrowok="t" textboxrect="0,0,2817876,323977"/>
                </v:shape>
                <v:rect id="Rectangle 52" o:spid="_x0000_s1036" style="position:absolute;left:2249;top:7001;width:17092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A43D109" w14:textId="6E595634" w:rsidR="00003DFE" w:rsidRDefault="000008FF">
                        <w:r>
                          <w:rPr>
                            <w:b/>
                            <w:w w:val="109"/>
                            <w:sz w:val="28"/>
                          </w:rPr>
                          <w:t>0004 1234 5678</w:t>
                        </w:r>
                      </w:p>
                    </w:txbxContent>
                  </v:textbox>
                </v:rect>
                <v:rect id="Rectangle 53" o:spid="_x0000_s1037" style="position:absolute;left:1799;top:10433;width:1125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0EC2F11" w14:textId="102A2106" w:rsidR="00003DFE" w:rsidRDefault="00000000">
                        <w:r>
                          <w:rPr>
                            <w:b/>
                            <w:w w:val="113"/>
                            <w:sz w:val="24"/>
                          </w:rPr>
                          <w:t>Access</w:t>
                        </w:r>
                        <w:r w:rsidR="000008FF">
                          <w:rPr>
                            <w:b/>
                            <w:spacing w:val="1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24"/>
                          </w:rPr>
                          <w:t>code</w:t>
                        </w:r>
                      </w:p>
                    </w:txbxContent>
                  </v:textbox>
                </v:rect>
                <v:shape id="Shape 777" o:spid="_x0000_s1038" style="position:absolute;left:1799;top:12675;width:28179;height:3240;visibility:visible;mso-wrap-style:square;v-text-anchor:top" coordsize="2817876,323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" path="m,l2817876,r,323977l,323977,,e" stroked="f" strokeweight="0">
                  <v:stroke miterlimit="83231f" joinstyle="miter"/>
                  <v:path arrowok="t" textboxrect="0,0,2817876,323977"/>
                </v:shape>
                <v:rect id="Rectangle 55" o:spid="_x0000_s1039" style="position:absolute;left:2249;top:13395;width:14453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B0B4F66" w14:textId="40E22347" w:rsidR="00003DFE" w:rsidRDefault="000008FF">
                        <w:r>
                          <w:rPr>
                            <w:b/>
                            <w:w w:val="116"/>
                            <w:sz w:val="28"/>
                          </w:rPr>
                          <w:t>Random Word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 xml:space="preserve">If you have not been contacted by this date, call </w:t>
      </w:r>
      <w:r w:rsidR="000008FF">
        <w:rPr>
          <w:b/>
          <w:sz w:val="24"/>
        </w:rPr>
        <w:t>Test Service – Royal Liverpool Hospital site</w:t>
      </w:r>
      <w:r w:rsidR="000008FF">
        <w:rPr>
          <w:sz w:val="24"/>
        </w:rPr>
        <w:t xml:space="preserve"> </w:t>
      </w:r>
      <w:r>
        <w:rPr>
          <w:sz w:val="24"/>
        </w:rPr>
        <w:t>using the referral details shown here.</w:t>
      </w:r>
    </w:p>
    <w:p w14:paraId="461527E4" w14:textId="69B63F83" w:rsidR="000008FF" w:rsidRDefault="000008FF">
      <w:pPr>
        <w:spacing w:after="144"/>
        <w:ind w:left="-5" w:hanging="10"/>
        <w:rPr>
          <w:noProof/>
        </w:rPr>
      </w:pPr>
      <w:r>
        <w:rPr>
          <w:b/>
          <w:sz w:val="24"/>
        </w:rPr>
        <w:t>Test Service – Royal Liverpool Hospital site.</w:t>
      </w:r>
      <w:r>
        <w:rPr>
          <w:noProof/>
        </w:rPr>
        <w:t xml:space="preserve"> </w:t>
      </w:r>
    </w:p>
    <w:p w14:paraId="16BFBE6B" w14:textId="6EBB9917" w:rsidR="00003DFE" w:rsidRDefault="00E23D51">
      <w:pPr>
        <w:spacing w:after="144"/>
        <w:ind w:left="-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1058B" wp14:editId="5670B58C">
                <wp:simplePos x="0" y="0"/>
                <wp:positionH relativeFrom="column">
                  <wp:posOffset>389255</wp:posOffset>
                </wp:positionH>
                <wp:positionV relativeFrom="paragraph">
                  <wp:posOffset>64135</wp:posOffset>
                </wp:positionV>
                <wp:extent cx="1019175" cy="238125"/>
                <wp:effectExtent l="0" t="0" r="0" b="0"/>
                <wp:wrapNone/>
                <wp:docPr id="15402335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86CD1" w14:textId="14287274" w:rsidR="00E23D51" w:rsidRDefault="00E23D51" w:rsidP="00E23D51">
                            <w:r>
                              <w:rPr>
                                <w:b/>
                                <w:sz w:val="24"/>
                              </w:rPr>
                              <w:t>0151 123 4567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1058B" id="_x0000_s1040" style="position:absolute;left:0;text-align:left;margin-left:30.65pt;margin-top:5.05pt;width:8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" filled="f" stroked="f">
                <v:textbox inset="0,0,0,0">
                  <w:txbxContent>
                    <w:p w14:paraId="0CC86CD1" w14:textId="14287274" w:rsidR="00E23D51" w:rsidRDefault="00E23D51" w:rsidP="00E23D51">
                      <w:r>
                        <w:rPr>
                          <w:b/>
                          <w:sz w:val="24"/>
                        </w:rPr>
                        <w:t>0151 123 4567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1792F0F" wp14:editId="5BAF8584">
            <wp:extent cx="269875" cy="282228"/>
            <wp:effectExtent l="0" t="0" r="0" b="381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554" cy="28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</w:t>
      </w:r>
    </w:p>
    <w:p w14:paraId="40BBADF3" w14:textId="7B0D0D74" w:rsidR="00E23D51" w:rsidRPr="00E23D51" w:rsidRDefault="00000000" w:rsidP="00E23D51">
      <w:pPr>
        <w:spacing w:after="1675" w:line="263" w:lineRule="auto"/>
        <w:ind w:left="-5" w:hanging="10"/>
        <w:rPr>
          <w:sz w:val="24"/>
        </w:rPr>
      </w:pPr>
      <w:r>
        <w:rPr>
          <w:sz w:val="24"/>
        </w:rPr>
        <w:t xml:space="preserve">8am - 6 pm Mon </w:t>
      </w:r>
      <w:r w:rsidR="00E23D51">
        <w:rPr>
          <w:sz w:val="24"/>
        </w:rPr>
        <w:t>–</w:t>
      </w:r>
      <w:r>
        <w:rPr>
          <w:sz w:val="24"/>
        </w:rPr>
        <w:t xml:space="preserve"> Fri</w:t>
      </w:r>
    </w:p>
    <w:sectPr w:rsidR="00E23D51" w:rsidRPr="00E23D51">
      <w:type w:val="continuous"/>
      <w:pgSz w:w="11900" w:h="16840"/>
      <w:pgMar w:top="1440" w:right="737" w:bottom="55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91A2" w14:textId="77777777" w:rsidR="00C37A70" w:rsidRDefault="00C37A70" w:rsidP="000008FF">
      <w:pPr>
        <w:spacing w:after="0" w:line="240" w:lineRule="auto"/>
      </w:pPr>
      <w:r>
        <w:separator/>
      </w:r>
    </w:p>
  </w:endnote>
  <w:endnote w:type="continuationSeparator" w:id="0">
    <w:p w14:paraId="00634A4F" w14:textId="77777777" w:rsidR="00C37A70" w:rsidRDefault="00C37A70" w:rsidP="0000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BBF5" w14:textId="77777777" w:rsidR="00E23D51" w:rsidRDefault="00E23D51" w:rsidP="00E23D51">
    <w:pPr>
      <w:tabs>
        <w:tab w:val="right" w:pos="10426"/>
      </w:tabs>
      <w:spacing w:after="3" w:line="263" w:lineRule="auto"/>
      <w:ind w:left="-15"/>
    </w:pPr>
    <w:r>
      <w:rPr>
        <w:sz w:val="24"/>
      </w:rPr>
      <w:t>This is the end of the letter.</w:t>
    </w:r>
    <w:r>
      <w:rPr>
        <w:sz w:val="24"/>
      </w:rPr>
      <w:tab/>
      <w:t>Page 1 of 1</w:t>
    </w:r>
  </w:p>
  <w:p w14:paraId="42485312" w14:textId="77777777" w:rsidR="000008FF" w:rsidRDefault="00000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5ECB" w14:textId="77777777" w:rsidR="00C37A70" w:rsidRDefault="00C37A70" w:rsidP="000008FF">
      <w:pPr>
        <w:spacing w:after="0" w:line="240" w:lineRule="auto"/>
      </w:pPr>
      <w:r>
        <w:separator/>
      </w:r>
    </w:p>
  </w:footnote>
  <w:footnote w:type="continuationSeparator" w:id="0">
    <w:p w14:paraId="6B331583" w14:textId="77777777" w:rsidR="00C37A70" w:rsidRDefault="00C37A70" w:rsidP="0000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96E7" w14:textId="09236690" w:rsidR="000008FF" w:rsidRDefault="00000000">
    <w:pPr>
      <w:pStyle w:val="Header"/>
    </w:pPr>
    <w:r>
      <w:rPr>
        <w:noProof/>
      </w:rPr>
      <w:pict w14:anchorId="2B4ECD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151876" o:spid="_x0000_s1026" type="#_x0000_t136" style="position:absolute;margin-left:0;margin-top:0;width:597.15pt;height:137.8pt;rotation:315;z-index:-251655168;mso-position-horizontal:center;mso-position-horizontal-relative:margin;mso-position-vertical:center;mso-position-vertical-relative:margin" o:allowincell="f" fillcolor="#d5dde3 [671]" stroked="f">
          <v:fill opacity=".5"/>
          <v:textpath style="font-family:&quot;Calibri&quot;;font-size:1pt" string="Example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8293" w14:textId="6158DF7D" w:rsidR="000008FF" w:rsidRPr="000008FF" w:rsidRDefault="00000000">
    <w:pPr>
      <w:pStyle w:val="Header"/>
      <w:rPr>
        <w:b/>
        <w:bCs/>
        <w:color w:val="C00000"/>
      </w:rPr>
    </w:pPr>
    <w:r>
      <w:rPr>
        <w:noProof/>
        <w:color w:val="829AAC" w:themeColor="text2" w:themeTint="99"/>
      </w:rPr>
      <w:pict w14:anchorId="267E96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151877" o:spid="_x0000_s1027" type="#_x0000_t136" style="position:absolute;margin-left:0;margin-top:0;width:597.15pt;height:137.8pt;rotation:315;z-index:-251653120;mso-position-horizontal:center;mso-position-horizontal-relative:margin;mso-position-vertical:center;mso-position-vertical-relative:margin" o:allowincell="f" fillcolor="#d5dde3 [671]" stroked="f">
          <v:fill opacity=".5"/>
          <v:textpath style="font-family:&quot;Calibri&quot;;font-size:1pt" string="Example Letter"/>
          <w10:wrap anchorx="margin" anchory="margin"/>
        </v:shape>
      </w:pict>
    </w:r>
    <w:r w:rsidR="000008FF" w:rsidRPr="000008FF">
      <w:rPr>
        <w:b/>
        <w:bCs/>
        <w:color w:val="C00000"/>
      </w:rPr>
      <w:t>*EXAMPLE LETTER*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E887" w14:textId="14DC8FEC" w:rsidR="000008FF" w:rsidRDefault="00000000">
    <w:pPr>
      <w:pStyle w:val="Header"/>
    </w:pPr>
    <w:r>
      <w:rPr>
        <w:noProof/>
      </w:rPr>
      <w:pict w14:anchorId="0D2664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151875" o:spid="_x0000_s1025" type="#_x0000_t136" style="position:absolute;margin-left:0;margin-top:0;width:597.15pt;height:137.8pt;rotation:315;z-index:-251657216;mso-position-horizontal:center;mso-position-horizontal-relative:margin;mso-position-vertical:center;mso-position-vertical-relative:margin" o:allowincell="f" fillcolor="#d5dde3 [671]" stroked="f">
          <v:fill opacity=".5"/>
          <v:textpath style="font-family:&quot;Calibri&quot;;font-size:1pt" string="Example Le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FE"/>
    <w:rsid w:val="000008FF"/>
    <w:rsid w:val="00003DFE"/>
    <w:rsid w:val="009F30E0"/>
    <w:rsid w:val="00AF74D5"/>
    <w:rsid w:val="00C37A70"/>
    <w:rsid w:val="00C91AD2"/>
    <w:rsid w:val="00E2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2B836"/>
  <w15:docId w15:val="{6D31971E-253F-4264-A538-E868EFAB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000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FF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000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F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HS no:1">
      <a:dk1>
        <a:srgbClr val="231F20"/>
      </a:dk1>
      <a:lt1>
        <a:srgbClr val="FFFFFF"/>
      </a:lt1>
      <a:dk2>
        <a:srgbClr val="425563"/>
      </a:dk2>
      <a:lt2>
        <a:srgbClr val="E8EDEE"/>
      </a:lt2>
      <a:accent1>
        <a:srgbClr val="003087"/>
      </a:accent1>
      <a:accent2>
        <a:srgbClr val="005EB8"/>
      </a:accent2>
      <a:accent3>
        <a:srgbClr val="A5A5A5"/>
      </a:accent3>
      <a:accent4>
        <a:srgbClr val="41B6E6"/>
      </a:accent4>
      <a:accent5>
        <a:srgbClr val="00A9CE"/>
      </a:accent5>
      <a:accent6>
        <a:srgbClr val="009639"/>
      </a:accent6>
      <a:hlink>
        <a:srgbClr val="7C2855"/>
      </a:hlink>
      <a:folHlink>
        <a:srgbClr val="AE2573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Hendrick</dc:creator>
  <cp:keywords/>
  <cp:lastModifiedBy>Lorna Hendrick</cp:lastModifiedBy>
  <cp:revision>5</cp:revision>
  <cp:lastPrinted>2024-03-06T09:23:00Z</cp:lastPrinted>
  <dcterms:created xsi:type="dcterms:W3CDTF">2024-03-06T09:14:00Z</dcterms:created>
  <dcterms:modified xsi:type="dcterms:W3CDTF">2024-03-06T09:38:00Z</dcterms:modified>
</cp:coreProperties>
</file>